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E44F" w14:textId="09ADC017" w:rsidR="00783E97" w:rsidRDefault="00783E97" w:rsidP="00783E97">
      <w:pPr>
        <w:jc w:val="center"/>
      </w:pPr>
      <w:r w:rsidRPr="00783E97">
        <w:rPr>
          <w:sz w:val="28"/>
          <w:szCs w:val="28"/>
        </w:rPr>
        <w:t xml:space="preserve">Example </w:t>
      </w:r>
      <w:r w:rsidR="00666ADA">
        <w:rPr>
          <w:sz w:val="28"/>
          <w:szCs w:val="28"/>
        </w:rPr>
        <w:t xml:space="preserve">Educational </w:t>
      </w:r>
      <w:r w:rsidRPr="00783E97">
        <w:rPr>
          <w:sz w:val="28"/>
          <w:szCs w:val="28"/>
        </w:rPr>
        <w:t>Resume- updated 1</w:t>
      </w:r>
      <w:r w:rsidR="00A668AB">
        <w:rPr>
          <w:sz w:val="28"/>
          <w:szCs w:val="28"/>
        </w:rPr>
        <w:t>2</w:t>
      </w:r>
      <w:r w:rsidRPr="00783E97">
        <w:rPr>
          <w:sz w:val="28"/>
          <w:szCs w:val="28"/>
        </w:rPr>
        <w:t>/2023</w:t>
      </w:r>
    </w:p>
    <w:p w14:paraId="210B866E" w14:textId="77777777" w:rsidR="00783E97" w:rsidRDefault="00783E97"/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783E97" w14:paraId="50F7FBF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A54F712" w14:textId="328C1254" w:rsidR="00692703" w:rsidRPr="00783E97" w:rsidRDefault="004054DB" w:rsidP="00913946">
            <w:pPr>
              <w:pStyle w:val="Title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>Student Name</w:t>
            </w:r>
          </w:p>
          <w:p w14:paraId="28975F6F" w14:textId="447CAA60" w:rsidR="00692703" w:rsidRPr="00783E97" w:rsidRDefault="004054DB" w:rsidP="00913946">
            <w:pPr>
              <w:pStyle w:val="ContactInfo"/>
              <w:contextualSpacing w:val="0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 xml:space="preserve">10500 Rio Wrangler Parkway </w:t>
            </w:r>
          </w:p>
          <w:p w14:paraId="2494E170" w14:textId="5557EBE7" w:rsidR="004054DB" w:rsidRPr="00783E97" w:rsidRDefault="004054DB" w:rsidP="00913946">
            <w:pPr>
              <w:pStyle w:val="ContactInfo"/>
              <w:contextualSpacing w:val="0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>Reno, NV 89521</w:t>
            </w:r>
          </w:p>
          <w:p w14:paraId="5234DC65" w14:textId="6CBCF1DA" w:rsidR="00692703" w:rsidRPr="00783E97" w:rsidRDefault="00000000" w:rsidP="00913946">
            <w:pPr>
              <w:pStyle w:val="ContactInfoEmphasis"/>
              <w:contextualSpacing w:val="0"/>
              <w:rPr>
                <w:rFonts w:ascii="Agency FB" w:hAnsi="Agency FB"/>
                <w:sz w:val="24"/>
                <w:szCs w:val="24"/>
              </w:rPr>
            </w:pPr>
            <w:hyperlink r:id="rId8" w:history="1">
              <w:r w:rsidR="004054DB" w:rsidRPr="00783E97">
                <w:rPr>
                  <w:rStyle w:val="Hyperlink"/>
                  <w:rFonts w:ascii="Agency FB" w:hAnsi="Agency FB"/>
                  <w:sz w:val="24"/>
                  <w:szCs w:val="24"/>
                </w:rPr>
                <w:t>12345@washoeschools.net</w:t>
              </w:r>
            </w:hyperlink>
            <w:r w:rsidR="004054DB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692703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sdt>
              <w:sdtPr>
                <w:rPr>
                  <w:rFonts w:ascii="Agency FB" w:hAnsi="Agency FB"/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E091B0D733DD4A21B9F97FFDBA4288CE"/>
                </w:placeholder>
                <w:temporary/>
                <w:showingPlcHdr/>
                <w15:appearance w15:val="hidden"/>
              </w:sdtPr>
              <w:sdtContent>
                <w:r w:rsidR="00692703" w:rsidRPr="00783E97">
                  <w:rPr>
                    <w:rFonts w:ascii="Agency FB" w:hAnsi="Agency FB"/>
                    <w:sz w:val="24"/>
                    <w:szCs w:val="24"/>
                  </w:rPr>
                  <w:t>·</w:t>
                </w:r>
              </w:sdtContent>
            </w:sdt>
            <w:r w:rsidR="00692703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A212D1" w:rsidRPr="00783E97">
              <w:rPr>
                <w:rFonts w:ascii="Agency FB" w:hAnsi="Agency FB"/>
                <w:sz w:val="24"/>
                <w:szCs w:val="24"/>
              </w:rPr>
              <w:t>775-</w:t>
            </w:r>
            <w:r w:rsidR="004054DB" w:rsidRPr="00783E97">
              <w:rPr>
                <w:rFonts w:ascii="Agency FB" w:hAnsi="Agency FB"/>
                <w:sz w:val="24"/>
                <w:szCs w:val="24"/>
              </w:rPr>
              <w:t>111</w:t>
            </w:r>
            <w:r w:rsidR="00A212D1" w:rsidRPr="00783E97">
              <w:rPr>
                <w:rFonts w:ascii="Agency FB" w:hAnsi="Agency FB"/>
                <w:sz w:val="24"/>
                <w:szCs w:val="24"/>
              </w:rPr>
              <w:t>-</w:t>
            </w:r>
            <w:r w:rsidR="004054DB" w:rsidRPr="00783E97">
              <w:rPr>
                <w:rFonts w:ascii="Agency FB" w:hAnsi="Agency FB"/>
                <w:sz w:val="24"/>
                <w:szCs w:val="24"/>
              </w:rPr>
              <w:t>1234</w:t>
            </w:r>
          </w:p>
        </w:tc>
      </w:tr>
    </w:tbl>
    <w:p w14:paraId="0511451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ab/>
      </w:r>
    </w:p>
    <w:p w14:paraId="538D6EF5" w14:textId="3556468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FAFSA-</w:t>
      </w:r>
      <w:r w:rsidRPr="00783E97">
        <w:rPr>
          <w:rFonts w:ascii="Agency FB" w:hAnsi="Agency FB"/>
          <w:sz w:val="24"/>
          <w:szCs w:val="24"/>
        </w:rPr>
        <w:t xml:space="preserve"> Estimated Family Contribution (EFC) Score:</w:t>
      </w:r>
      <w:r>
        <w:rPr>
          <w:rFonts w:ascii="Agency FB" w:hAnsi="Agency FB"/>
          <w:sz w:val="24"/>
          <w:szCs w:val="24"/>
        </w:rPr>
        <w:t xml:space="preserve"> 0</w:t>
      </w:r>
    </w:p>
    <w:p w14:paraId="2F17EC07" w14:textId="77777777" w:rsid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</w:p>
    <w:p w14:paraId="1234CC00" w14:textId="23CA9DE4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EDUCATION: </w:t>
      </w:r>
    </w:p>
    <w:p w14:paraId="0E82C7C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A363A50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</w:rPr>
        <w:t xml:space="preserve">MIDDLE SCHOOL: </w:t>
      </w:r>
    </w:p>
    <w:p w14:paraId="1D67EAE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DEPOALI MIDDLE SCHOOL</w:t>
      </w:r>
    </w:p>
    <w:p w14:paraId="36AC541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9300 WILBUR MAY PKWY, RENO, NV 89521</w:t>
      </w:r>
    </w:p>
    <w:p w14:paraId="0C23204C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</w:rPr>
        <w:t xml:space="preserve">HIGH SCHOOL: </w:t>
      </w:r>
    </w:p>
    <w:p w14:paraId="3A9AB59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DAMONTE RANCH HIGH SCHOOL</w:t>
      </w:r>
    </w:p>
    <w:p w14:paraId="5C351B40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10500 RIO WRANGLER PARKWAY. RENO NV 89521</w:t>
      </w:r>
    </w:p>
    <w:p w14:paraId="7C63455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7AD22E14" w14:textId="6C3EBB3C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DIPLOMA TYPE: </w:t>
      </w:r>
    </w:p>
    <w:p w14:paraId="1C02623F" w14:textId="5B791182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HIGH SCHOOL ADVANCED DIPLOMA, JUNE 2023</w:t>
      </w:r>
    </w:p>
    <w:p w14:paraId="227FC64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CLASS STANDING</w:t>
      </w:r>
      <w:r w:rsidRPr="00783E97">
        <w:rPr>
          <w:rFonts w:ascii="Agency FB" w:hAnsi="Agency FB"/>
          <w:b/>
          <w:bCs/>
          <w:sz w:val="24"/>
          <w:szCs w:val="24"/>
        </w:rPr>
        <w:t>:</w:t>
      </w:r>
      <w:r w:rsidRPr="00783E97">
        <w:rPr>
          <w:rFonts w:ascii="Agency FB" w:hAnsi="Agency FB"/>
          <w:sz w:val="24"/>
          <w:szCs w:val="24"/>
        </w:rPr>
        <w:t xml:space="preserve"> 149/470</w:t>
      </w:r>
    </w:p>
    <w:p w14:paraId="1AE779C0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WEIGHTED GPA: 3.96</w:t>
      </w:r>
    </w:p>
    <w:p w14:paraId="3D36854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UNWEIGHTED GPA: 3.41</w:t>
      </w:r>
    </w:p>
    <w:p w14:paraId="6FA4D0E8" w14:textId="4274008E" w:rsidR="00783E97" w:rsidRPr="00A668AB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A668AB">
        <w:rPr>
          <w:rFonts w:ascii="Agency FB" w:hAnsi="Agency FB"/>
          <w:b/>
          <w:bCs/>
          <w:sz w:val="24"/>
          <w:szCs w:val="24"/>
          <w:u w:val="single"/>
        </w:rPr>
        <w:t>AP CLASSES:</w:t>
      </w:r>
    </w:p>
    <w:p w14:paraId="20EF50B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AP COMPUTER SCIENCE</w:t>
      </w:r>
    </w:p>
    <w:p w14:paraId="17F9314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AP PSYCHOLOGY</w:t>
      </w:r>
    </w:p>
    <w:p w14:paraId="4DE39F9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ENGLISH 101</w:t>
      </w:r>
    </w:p>
    <w:p w14:paraId="306D81C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POLITICAL SCIENCE 101</w:t>
      </w:r>
    </w:p>
    <w:p w14:paraId="74186BA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ECONOMICS 101</w:t>
      </w:r>
    </w:p>
    <w:p w14:paraId="67E801D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POLITICAL SCIENCE 208</w:t>
      </w:r>
    </w:p>
    <w:p w14:paraId="4A9BC39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 xml:space="preserve">CRIMINAL JUSTICE </w:t>
      </w:r>
    </w:p>
    <w:p w14:paraId="54AC397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PSYCHOLOGY 101</w:t>
      </w:r>
    </w:p>
    <w:p w14:paraId="6E24BB54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2337B75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HONORS CLASSES:</w:t>
      </w:r>
    </w:p>
    <w:p w14:paraId="5C13E76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ENGLISH 1-2 HONORS</w:t>
      </w:r>
    </w:p>
    <w:p w14:paraId="02A0771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HONORS ANATOMY AND PHYSIOLOGY</w:t>
      </w:r>
    </w:p>
    <w:p w14:paraId="6104803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4B6E0C7" w14:textId="34E9F3AA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TEST SCORES: </w:t>
      </w:r>
    </w:p>
    <w:p w14:paraId="76D9D7E7" w14:textId="3A5BC70A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ACT SCORE: 2</w:t>
      </w:r>
      <w:r w:rsidR="00A668AB">
        <w:rPr>
          <w:rFonts w:ascii="Agency FB" w:hAnsi="Agency FB"/>
          <w:sz w:val="24"/>
          <w:szCs w:val="24"/>
        </w:rPr>
        <w:t>2</w:t>
      </w:r>
    </w:p>
    <w:p w14:paraId="1E3CC02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BA4DFDB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SCHOOL INVOLVEMENT: </w:t>
      </w:r>
    </w:p>
    <w:p w14:paraId="1F2C8AC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LEADERSHIP</w:t>
      </w:r>
    </w:p>
    <w:p w14:paraId="0AD5EE2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KEY CLUB</w:t>
      </w:r>
    </w:p>
    <w:p w14:paraId="4C1E4EE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 xml:space="preserve">ROTC </w:t>
      </w:r>
    </w:p>
    <w:p w14:paraId="41C5834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514A1DB3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lastRenderedPageBreak/>
        <w:t xml:space="preserve">EXTRA CURRICULAR ACTIVITIES: </w:t>
      </w:r>
    </w:p>
    <w:p w14:paraId="23622CE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Varsity Track and Field at Damonte- 4 years</w:t>
      </w:r>
    </w:p>
    <w:p w14:paraId="086066D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I have learned great strength, competition, and responsibility from doing Track all 4 years at Damonte Ranch. It has helped me grow as an individual, and created long-lasting bonds with other teammates and coaches that will last for a lifetime. </w:t>
      </w:r>
    </w:p>
    <w:p w14:paraId="0362209C" w14:textId="72E46455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6689A6A9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WORK EXPERIENCE</w:t>
      </w:r>
    </w:p>
    <w:p w14:paraId="49CB7EC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1ECA986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SALES ASSOCIATE, SIERRA TRADING POST</w:t>
      </w:r>
    </w:p>
    <w:p w14:paraId="5D450BD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OCTOBER 2021 – JANUARY 2021</w:t>
      </w:r>
    </w:p>
    <w:p w14:paraId="3CE43D4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ORGANIZED AND BUILT DISPLAY TABLES, AS WELL AS ORGANIZING THE STORE AND CREATING</w:t>
      </w:r>
    </w:p>
    <w:p w14:paraId="1B10990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NEW FIXTURES FOR MERCHANDISE</w:t>
      </w:r>
    </w:p>
    <w:p w14:paraId="66CB642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BUILT NEW WALLS AND PUT OUT NEW MERCHANDISE FOR CUSTOMERS</w:t>
      </w:r>
    </w:p>
    <w:p w14:paraId="23CE185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ENGAGED WITH CUSTOMERS, WORKED AND RUNG CUSTOMERS UP AT THE REGISTER,</w:t>
      </w:r>
    </w:p>
    <w:p w14:paraId="34898CB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ASSISTED IN THE OPENING OF THE STORE, HELPED CUSTOMERS WITH FINDING THE</w:t>
      </w:r>
    </w:p>
    <w:p w14:paraId="1BE815A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MERCHANDISE THEY NEED</w:t>
      </w:r>
    </w:p>
    <w:p w14:paraId="3193AB5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92021B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CASHIER, DOUGHBOY DOUGHNUTS</w:t>
      </w:r>
    </w:p>
    <w:p w14:paraId="30BB04E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JANUARY 2022 – CURRENT</w:t>
      </w:r>
    </w:p>
    <w:p w14:paraId="11B9244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ASSISTED CUSTOMERS WITH CUPCAKES, CAKES, AND SPECIAL ORDERS</w:t>
      </w:r>
    </w:p>
    <w:p w14:paraId="06B1C7B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RUNG UP AND ENGAGED WITH CUSTOMERS</w:t>
      </w:r>
    </w:p>
    <w:p w14:paraId="6D48282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WORKING A STORE LOCATION ALONE FOR AS LONG AS 8 HOURS</w:t>
      </w:r>
    </w:p>
    <w:p w14:paraId="0439242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F2BD63D" w14:textId="77777777" w:rsid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VOLUNTEERISM</w:t>
      </w:r>
    </w:p>
    <w:p w14:paraId="4DCC529D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</w:p>
    <w:p w14:paraId="6FC6AA3D" w14:textId="2CDF06CD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>
        <w:rPr>
          <w:rFonts w:ascii="Agency FB" w:hAnsi="Agency FB"/>
          <w:sz w:val="24"/>
          <w:szCs w:val="24"/>
        </w:rPr>
        <w:t xml:space="preserve"> </w:t>
      </w:r>
      <w:r w:rsidRPr="00783E97">
        <w:rPr>
          <w:rFonts w:ascii="Agency FB" w:hAnsi="Agency FB"/>
          <w:sz w:val="24"/>
          <w:szCs w:val="24"/>
        </w:rPr>
        <w:t>VOLUNTEER WORK</w:t>
      </w:r>
    </w:p>
    <w:p w14:paraId="337DDC5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Reno- Sparks Gospel Mission</w:t>
      </w:r>
    </w:p>
    <w:p w14:paraId="7E7A20D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Reno, NV </w:t>
      </w:r>
    </w:p>
    <w:p w14:paraId="2E4B876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Worked with others successfully using strong verbal and </w:t>
      </w:r>
      <w:proofErr w:type="gramStart"/>
      <w:r w:rsidRPr="00783E97">
        <w:rPr>
          <w:rFonts w:ascii="Agency FB" w:hAnsi="Agency FB"/>
          <w:sz w:val="24"/>
          <w:szCs w:val="24"/>
        </w:rPr>
        <w:t>written</w:t>
      </w:r>
      <w:proofErr w:type="gramEnd"/>
    </w:p>
    <w:p w14:paraId="2296D22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communication skills.</w:t>
      </w:r>
    </w:p>
    <w:p w14:paraId="0F08606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Kept facilities organized, clean and well-maintained to best meet the program’s needs.</w:t>
      </w:r>
    </w:p>
    <w:p w14:paraId="4F66570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Volunteered over 4 hours to serve food and drinks to the homeless. Served water and milk, entrees, and dessert.</w:t>
      </w:r>
    </w:p>
    <w:p w14:paraId="2424C58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31BB027F" w14:textId="52082FC0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>
        <w:rPr>
          <w:rFonts w:ascii="Agency FB" w:hAnsi="Agency FB"/>
          <w:sz w:val="24"/>
          <w:szCs w:val="24"/>
        </w:rPr>
        <w:t xml:space="preserve">  </w:t>
      </w:r>
      <w:r w:rsidRPr="00783E97">
        <w:rPr>
          <w:rFonts w:ascii="Agency FB" w:hAnsi="Agency FB"/>
          <w:sz w:val="24"/>
          <w:szCs w:val="24"/>
        </w:rPr>
        <w:t>VOLUNTEER WORK</w:t>
      </w:r>
    </w:p>
    <w:p w14:paraId="6E5B80E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November 18, 2022</w:t>
      </w:r>
    </w:p>
    <w:p w14:paraId="476DE62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Reno, NV</w:t>
      </w:r>
    </w:p>
    <w:p w14:paraId="5E2443B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Set up a charity </w:t>
      </w:r>
      <w:proofErr w:type="gramStart"/>
      <w:r w:rsidRPr="00783E97">
        <w:rPr>
          <w:rFonts w:ascii="Agency FB" w:hAnsi="Agency FB"/>
          <w:sz w:val="24"/>
          <w:szCs w:val="24"/>
        </w:rPr>
        <w:t>event</w:t>
      </w:r>
      <w:proofErr w:type="gramEnd"/>
    </w:p>
    <w:p w14:paraId="30465E2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Sold raffle tickets to raise money for a local charity that supports kids suffering with chronic </w:t>
      </w:r>
      <w:proofErr w:type="gramStart"/>
      <w:r w:rsidRPr="00783E97">
        <w:rPr>
          <w:rFonts w:ascii="Agency FB" w:hAnsi="Agency FB"/>
          <w:sz w:val="24"/>
          <w:szCs w:val="24"/>
        </w:rPr>
        <w:t>illness</w:t>
      </w:r>
      <w:proofErr w:type="gramEnd"/>
    </w:p>
    <w:p w14:paraId="1696F17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Handed out prizes, and helped set up gifts for </w:t>
      </w:r>
      <w:proofErr w:type="gramStart"/>
      <w:r w:rsidRPr="00783E97">
        <w:rPr>
          <w:rFonts w:ascii="Agency FB" w:hAnsi="Agency FB"/>
          <w:sz w:val="24"/>
          <w:szCs w:val="24"/>
        </w:rPr>
        <w:t>charity</w:t>
      </w:r>
      <w:proofErr w:type="gramEnd"/>
    </w:p>
    <w:p w14:paraId="37BAEA6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Academics</w:t>
      </w:r>
    </w:p>
    <w:p w14:paraId="18C0434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22E1889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1417FC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8D0430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38A8F4F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4CA2D6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1B3D80F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21888F4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6EAD342E" w14:textId="77777777" w:rsidR="00783E97" w:rsidRPr="00783E97" w:rsidRDefault="00783E97" w:rsidP="00036CD1">
      <w:pPr>
        <w:rPr>
          <w:rFonts w:ascii="Agency FB" w:hAnsi="Agency FB"/>
          <w:sz w:val="24"/>
          <w:szCs w:val="24"/>
        </w:rPr>
      </w:pPr>
    </w:p>
    <w:sectPr w:rsidR="00783E97" w:rsidRPr="00783E9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C3B7" w14:textId="77777777" w:rsidR="0038155F" w:rsidRDefault="0038155F" w:rsidP="0068194B">
      <w:r>
        <w:separator/>
      </w:r>
    </w:p>
    <w:p w14:paraId="77C22ABB" w14:textId="77777777" w:rsidR="0038155F" w:rsidRDefault="0038155F"/>
    <w:p w14:paraId="6EEE2D4F" w14:textId="77777777" w:rsidR="0038155F" w:rsidRDefault="0038155F"/>
  </w:endnote>
  <w:endnote w:type="continuationSeparator" w:id="0">
    <w:p w14:paraId="24D4D272" w14:textId="77777777" w:rsidR="0038155F" w:rsidRDefault="0038155F" w:rsidP="0068194B">
      <w:r>
        <w:continuationSeparator/>
      </w:r>
    </w:p>
    <w:p w14:paraId="139A1D75" w14:textId="77777777" w:rsidR="0038155F" w:rsidRDefault="0038155F"/>
    <w:p w14:paraId="1A68D445" w14:textId="77777777" w:rsidR="0038155F" w:rsidRDefault="00381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672A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0018" w14:textId="77777777" w:rsidR="0038155F" w:rsidRDefault="0038155F" w:rsidP="0068194B">
      <w:r>
        <w:separator/>
      </w:r>
    </w:p>
    <w:p w14:paraId="5C9C4F91" w14:textId="77777777" w:rsidR="0038155F" w:rsidRDefault="0038155F"/>
    <w:p w14:paraId="73A54603" w14:textId="77777777" w:rsidR="0038155F" w:rsidRDefault="0038155F"/>
  </w:footnote>
  <w:footnote w:type="continuationSeparator" w:id="0">
    <w:p w14:paraId="7A61E1D9" w14:textId="77777777" w:rsidR="0038155F" w:rsidRDefault="0038155F" w:rsidP="0068194B">
      <w:r>
        <w:continuationSeparator/>
      </w:r>
    </w:p>
    <w:p w14:paraId="18223CDE" w14:textId="77777777" w:rsidR="0038155F" w:rsidRDefault="0038155F"/>
    <w:p w14:paraId="7485CE03" w14:textId="77777777" w:rsidR="0038155F" w:rsidRDefault="00381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0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EFE9B" wp14:editId="38DA507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9CF7732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D25C9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8069E"/>
    <w:multiLevelType w:val="hybridMultilevel"/>
    <w:tmpl w:val="F49CD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021B2"/>
    <w:multiLevelType w:val="hybridMultilevel"/>
    <w:tmpl w:val="9810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C415A2"/>
    <w:multiLevelType w:val="hybridMultilevel"/>
    <w:tmpl w:val="A85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132D62"/>
    <w:multiLevelType w:val="hybridMultilevel"/>
    <w:tmpl w:val="A76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31F5740"/>
    <w:multiLevelType w:val="hybridMultilevel"/>
    <w:tmpl w:val="FCA4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61161"/>
    <w:multiLevelType w:val="hybridMultilevel"/>
    <w:tmpl w:val="EC3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73E2E"/>
    <w:multiLevelType w:val="hybridMultilevel"/>
    <w:tmpl w:val="6B0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9913">
    <w:abstractNumId w:val="9"/>
  </w:num>
  <w:num w:numId="2" w16cid:durableId="1296522459">
    <w:abstractNumId w:val="8"/>
  </w:num>
  <w:num w:numId="3" w16cid:durableId="866869762">
    <w:abstractNumId w:val="7"/>
  </w:num>
  <w:num w:numId="4" w16cid:durableId="1643076520">
    <w:abstractNumId w:val="6"/>
  </w:num>
  <w:num w:numId="5" w16cid:durableId="1793939588">
    <w:abstractNumId w:val="13"/>
  </w:num>
  <w:num w:numId="6" w16cid:durableId="1716544577">
    <w:abstractNumId w:val="3"/>
  </w:num>
  <w:num w:numId="7" w16cid:durableId="2021661956">
    <w:abstractNumId w:val="15"/>
  </w:num>
  <w:num w:numId="8" w16cid:durableId="1801800789">
    <w:abstractNumId w:val="2"/>
  </w:num>
  <w:num w:numId="9" w16cid:durableId="394548160">
    <w:abstractNumId w:val="16"/>
  </w:num>
  <w:num w:numId="10" w16cid:durableId="615210052">
    <w:abstractNumId w:val="5"/>
  </w:num>
  <w:num w:numId="11" w16cid:durableId="299269022">
    <w:abstractNumId w:val="4"/>
  </w:num>
  <w:num w:numId="12" w16cid:durableId="1116287912">
    <w:abstractNumId w:val="1"/>
  </w:num>
  <w:num w:numId="13" w16cid:durableId="1744453770">
    <w:abstractNumId w:val="0"/>
  </w:num>
  <w:num w:numId="14" w16cid:durableId="1718502427">
    <w:abstractNumId w:val="10"/>
  </w:num>
  <w:num w:numId="15" w16cid:durableId="1183981829">
    <w:abstractNumId w:val="19"/>
  </w:num>
  <w:num w:numId="16" w16cid:durableId="900671620">
    <w:abstractNumId w:val="11"/>
  </w:num>
  <w:num w:numId="17" w16cid:durableId="16545776">
    <w:abstractNumId w:val="12"/>
  </w:num>
  <w:num w:numId="18" w16cid:durableId="1504201825">
    <w:abstractNumId w:val="18"/>
  </w:num>
  <w:num w:numId="19" w16cid:durableId="1658875798">
    <w:abstractNumId w:val="14"/>
  </w:num>
  <w:num w:numId="20" w16cid:durableId="139346627">
    <w:abstractNumId w:val="9"/>
  </w:num>
  <w:num w:numId="21" w16cid:durableId="1247494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5"/>
    <w:rsid w:val="000001EF"/>
    <w:rsid w:val="00007322"/>
    <w:rsid w:val="00007728"/>
    <w:rsid w:val="00022EB2"/>
    <w:rsid w:val="00024584"/>
    <w:rsid w:val="00024730"/>
    <w:rsid w:val="00036CD1"/>
    <w:rsid w:val="00055E95"/>
    <w:rsid w:val="0007021F"/>
    <w:rsid w:val="000A7A03"/>
    <w:rsid w:val="000B2BA5"/>
    <w:rsid w:val="000F2F8C"/>
    <w:rsid w:val="0010006E"/>
    <w:rsid w:val="001045A8"/>
    <w:rsid w:val="00114A91"/>
    <w:rsid w:val="001422F7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7B0F"/>
    <w:rsid w:val="0038155F"/>
    <w:rsid w:val="003A0632"/>
    <w:rsid w:val="003A30E5"/>
    <w:rsid w:val="003A6ADF"/>
    <w:rsid w:val="003B5928"/>
    <w:rsid w:val="003D370B"/>
    <w:rsid w:val="003D380F"/>
    <w:rsid w:val="003E160D"/>
    <w:rsid w:val="003F1D5F"/>
    <w:rsid w:val="00405128"/>
    <w:rsid w:val="004054DB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6ADA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1E63"/>
    <w:rsid w:val="007273B7"/>
    <w:rsid w:val="00733E0A"/>
    <w:rsid w:val="0074403D"/>
    <w:rsid w:val="00746D44"/>
    <w:rsid w:val="007538DC"/>
    <w:rsid w:val="00757803"/>
    <w:rsid w:val="00783E97"/>
    <w:rsid w:val="0079206B"/>
    <w:rsid w:val="00796076"/>
    <w:rsid w:val="007C0566"/>
    <w:rsid w:val="007C606B"/>
    <w:rsid w:val="007E6A61"/>
    <w:rsid w:val="00801140"/>
    <w:rsid w:val="00803404"/>
    <w:rsid w:val="00834955"/>
    <w:rsid w:val="008434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6E8C"/>
    <w:rsid w:val="00A14534"/>
    <w:rsid w:val="00A16DAA"/>
    <w:rsid w:val="00A212D1"/>
    <w:rsid w:val="00A22D52"/>
    <w:rsid w:val="00A24162"/>
    <w:rsid w:val="00A25023"/>
    <w:rsid w:val="00A270EA"/>
    <w:rsid w:val="00A34BA2"/>
    <w:rsid w:val="00A34FCD"/>
    <w:rsid w:val="00A36F27"/>
    <w:rsid w:val="00A42E32"/>
    <w:rsid w:val="00A46E63"/>
    <w:rsid w:val="00A51DC5"/>
    <w:rsid w:val="00A53DE1"/>
    <w:rsid w:val="00A615E1"/>
    <w:rsid w:val="00A668AB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25B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C74E6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20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4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@washoeschool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1B0D733DD4A21B9F97FFDBA42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D46F-D7ED-49D2-B2B5-547ADF2A50DD}"/>
      </w:docPartPr>
      <w:docPartBody>
        <w:p w:rsidR="000E7AB0" w:rsidRDefault="00000000">
          <w:pPr>
            <w:pStyle w:val="E091B0D733DD4A21B9F97FFDBA4288CE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A6"/>
    <w:rsid w:val="00073B3D"/>
    <w:rsid w:val="000E7AB0"/>
    <w:rsid w:val="001B06A6"/>
    <w:rsid w:val="003D74D1"/>
    <w:rsid w:val="00C87B0C"/>
    <w:rsid w:val="00E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091B0D733DD4A21B9F97FFDBA4288CE">
    <w:name w:val="E091B0D733DD4A21B9F97FFDBA4288CE"/>
  </w:style>
  <w:style w:type="character" w:styleId="SubtleReference">
    <w:name w:val="Subtle Reference"/>
    <w:basedOn w:val="DefaultParagraphFont"/>
    <w:uiPriority w:val="10"/>
    <w:qFormat/>
    <w:rsid w:val="001B06A6"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C759-AFDA-46FA-9244-E5749A05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2023-12-04T22:13:00Z</dcterms:created>
  <dcterms:modified xsi:type="dcterms:W3CDTF">2023-12-04T22:13:00Z</dcterms:modified>
  <cp:category/>
</cp:coreProperties>
</file>